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customXml/itemProps1.xml" ContentType="application/vnd.openxmlformats-officedocument.customXmlProperties+xml"/>
  <Override PartName="/customXml/itemProps2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903694E" w14:textId="7CB76AE4" w:rsidR="00953E6B" w:rsidRDefault="00E1630B">
      <w:r>
        <w:t>HOME PAGE</w:t>
      </w:r>
    </w:p>
    <w:p w14:paraId="7AF23D60" w14:textId="77777777" w:rsidR="00E1630B" w:rsidRDefault="00E1630B"/>
    <w:p w14:paraId="5ECCFB82" w14:textId="78D987A9" w:rsidR="00E1630B" w:rsidRDefault="00E1630B">
      <w:r w:rsidRPr="00B064F5">
        <w:drawing>
          <wp:inline distT="0" distB="0" distL="0" distR="0" wp14:anchorId="4C364BA4" wp14:editId="7E59740E">
            <wp:extent cx="5731510" cy="2892425"/>
            <wp:effectExtent l="0" t="0" r="2540" b="3175"/>
            <wp:docPr id="1409366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366720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EFF02" w14:textId="77777777" w:rsidR="00E1630B" w:rsidRDefault="00E1630B"/>
    <w:p w14:paraId="31B61B1F" w14:textId="0AFA9499" w:rsidR="00E1630B" w:rsidRDefault="00E1630B">
      <w:r>
        <w:t>LOGIN PAGE</w:t>
      </w:r>
    </w:p>
    <w:p w14:paraId="30632E52" w14:textId="67F1DEA9" w:rsidR="00B064F5" w:rsidRDefault="00B064F5">
      <w:r w:rsidRPr="00B064F5">
        <w:drawing>
          <wp:inline distT="0" distB="0" distL="0" distR="0" wp14:anchorId="44F7E464" wp14:editId="24B940E9">
            <wp:extent cx="5731510" cy="2882265"/>
            <wp:effectExtent l="0" t="0" r="2540" b="0"/>
            <wp:docPr id="1939460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4607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96733" w14:textId="088B623B" w:rsidR="00E1630B" w:rsidRDefault="00E1630B">
      <w:r>
        <w:t>TEAM MANAGEMENT</w:t>
      </w:r>
    </w:p>
    <w:p w14:paraId="68BB6374" w14:textId="78870711" w:rsidR="00B064F5" w:rsidRDefault="00B064F5">
      <w:r w:rsidRPr="00B064F5">
        <w:lastRenderedPageBreak/>
        <w:drawing>
          <wp:inline distT="0" distB="0" distL="0" distR="0" wp14:anchorId="6F271C05" wp14:editId="11574895">
            <wp:extent cx="5731510" cy="2875915"/>
            <wp:effectExtent l="0" t="0" r="2540" b="635"/>
            <wp:docPr id="821943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434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AB76E" w14:textId="77777777" w:rsidR="00E1630B" w:rsidRDefault="00E1630B"/>
    <w:p w14:paraId="34FDC100" w14:textId="3E96318E" w:rsidR="00E1630B" w:rsidRDefault="00E1630B">
      <w:r>
        <w:t>MemberManagement</w:t>
      </w:r>
    </w:p>
    <w:p w14:paraId="7193E816" w14:textId="5756D658" w:rsidR="00B064F5" w:rsidRDefault="00B064F5">
      <w:r w:rsidRPr="00B064F5">
        <w:drawing>
          <wp:inline distT="0" distB="0" distL="0" distR="0" wp14:anchorId="3969CA82" wp14:editId="3F195C59">
            <wp:extent cx="5731510" cy="2896870"/>
            <wp:effectExtent l="0" t="0" r="2540" b="0"/>
            <wp:docPr id="21448814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8814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11D95" w14:textId="5D869993" w:rsidR="00BF1056" w:rsidRDefault="00E1630B">
      <w:r>
        <w:t>Event Page</w:t>
      </w:r>
    </w:p>
    <w:p w14:paraId="733A38FD" w14:textId="0B92B1F7" w:rsidR="00BF1056" w:rsidRDefault="00BF1056">
      <w:r w:rsidRPr="00BF1056">
        <w:lastRenderedPageBreak/>
        <w:drawing>
          <wp:inline distT="0" distB="0" distL="0" distR="0" wp14:anchorId="15C1F7B2" wp14:editId="136120B3">
            <wp:extent cx="5731510" cy="2906395"/>
            <wp:effectExtent l="0" t="0" r="2540" b="8255"/>
            <wp:docPr id="522833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833669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18109" w14:textId="58E4C7E7" w:rsidR="00E1630B" w:rsidRDefault="00E1630B">
      <w:r>
        <w:t>Point Mangement</w:t>
      </w:r>
    </w:p>
    <w:p w14:paraId="226D1299" w14:textId="77777777" w:rsidR="00BF1056" w:rsidRDefault="00BF1056"/>
    <w:p w14:paraId="3F412D82" w14:textId="5AE26E4F" w:rsidR="00B064F5" w:rsidRDefault="00B064F5">
      <w:r w:rsidRPr="00B064F5">
        <w:drawing>
          <wp:inline distT="0" distB="0" distL="0" distR="0" wp14:anchorId="3BAEBCA5" wp14:editId="09FC9451">
            <wp:extent cx="5731510" cy="2873375"/>
            <wp:effectExtent l="0" t="0" r="2540" b="3175"/>
            <wp:docPr id="7770981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981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584D2" w14:textId="5DF141B5" w:rsidR="00B064F5" w:rsidRDefault="00E1630B">
      <w:r>
        <w:t>Add Point</w:t>
      </w:r>
    </w:p>
    <w:p w14:paraId="2E3FE50B" w14:textId="51F29C08" w:rsidR="00B064F5" w:rsidRDefault="00E1630B">
      <w:r w:rsidRPr="00E1630B">
        <w:lastRenderedPageBreak/>
        <w:drawing>
          <wp:inline distT="0" distB="0" distL="0" distR="0" wp14:anchorId="6358AF87" wp14:editId="45DDFC35">
            <wp:extent cx="5731510" cy="2825115"/>
            <wp:effectExtent l="0" t="0" r="2540" b="0"/>
            <wp:docPr id="1629546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5461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D3925" w14:textId="1A114B40" w:rsidR="00E1630B" w:rsidRDefault="00E1630B">
      <w:r>
        <w:t>Check Point History</w:t>
      </w:r>
    </w:p>
    <w:p w14:paraId="4A7E80BC" w14:textId="50BDDEB6" w:rsidR="00E1630B" w:rsidRDefault="00E1630B">
      <w:r w:rsidRPr="00E1630B">
        <w:drawing>
          <wp:inline distT="0" distB="0" distL="0" distR="0" wp14:anchorId="1F15D432" wp14:editId="1F4FCD0C">
            <wp:extent cx="5731510" cy="2592070"/>
            <wp:effectExtent l="0" t="0" r="2540" b="0"/>
            <wp:docPr id="2104650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65002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2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09B99" w14:textId="16A3A2E6" w:rsidR="00E1630B" w:rsidRDefault="00E1630B">
      <w:r>
        <w:t>Reward checking</w:t>
      </w:r>
    </w:p>
    <w:p w14:paraId="0BF25CE6" w14:textId="0C426D60" w:rsidR="00E1630B" w:rsidRDefault="00E1630B">
      <w:r w:rsidRPr="00E1630B">
        <w:drawing>
          <wp:inline distT="0" distB="0" distL="0" distR="0" wp14:anchorId="6B6AB20C" wp14:editId="5452D667">
            <wp:extent cx="5731510" cy="2048510"/>
            <wp:effectExtent l="0" t="0" r="2540" b="8890"/>
            <wp:docPr id="71962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209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C7832" w14:textId="430A1514" w:rsidR="00B064F5" w:rsidRDefault="00E1630B">
      <w:r>
        <w:t>Report</w:t>
      </w:r>
    </w:p>
    <w:p w14:paraId="33FC4847" w14:textId="06B197A1" w:rsidR="00B064F5" w:rsidRDefault="00B064F5">
      <w:r w:rsidRPr="00B064F5">
        <w:lastRenderedPageBreak/>
        <w:drawing>
          <wp:inline distT="0" distB="0" distL="0" distR="0" wp14:anchorId="6612C2BE" wp14:editId="4FC2BCDD">
            <wp:extent cx="5731510" cy="2896870"/>
            <wp:effectExtent l="0" t="0" r="2540" b="0"/>
            <wp:docPr id="14280155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1559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C556D" w14:textId="77777777" w:rsidR="00E1630B" w:rsidRDefault="00E1630B"/>
    <w:p w14:paraId="668CA360" w14:textId="4F990B65" w:rsidR="00E1630B" w:rsidRDefault="00E1630B">
      <w:r>
        <w:t>Admin</w:t>
      </w:r>
    </w:p>
    <w:p w14:paraId="2EFBD7FC" w14:textId="77777777" w:rsidR="00E1630B" w:rsidRDefault="00E1630B"/>
    <w:p w14:paraId="390FED7A" w14:textId="27A05131" w:rsidR="00E1630B" w:rsidRDefault="00E1630B">
      <w:r w:rsidRPr="00E1630B">
        <w:drawing>
          <wp:inline distT="0" distB="0" distL="0" distR="0" wp14:anchorId="4C579473" wp14:editId="641EB7A1">
            <wp:extent cx="5731510" cy="2894330"/>
            <wp:effectExtent l="0" t="0" r="2540" b="1270"/>
            <wp:docPr id="9078683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8683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630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4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7E22"/>
    <w:rsid w:val="00953E6B"/>
    <w:rsid w:val="009C1077"/>
    <w:rsid w:val="00A36DD7"/>
    <w:rsid w:val="00B064F5"/>
    <w:rsid w:val="00BF1056"/>
    <w:rsid w:val="00E1630B"/>
    <w:rsid w:val="00EB7E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5FD38241"/>
  <w15:chartTrackingRefBased/>
  <w15:docId w15:val="{5F3337CE-DCF4-470B-93BA-620CBD7853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customXml" Target="../customXml/item2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customXml" Target="../customXml/item1.xml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235AA975289B7E42B7D52B820BAD72AE" ma:contentTypeVersion="4" ma:contentTypeDescription="Create a new document." ma:contentTypeScope="" ma:versionID="60c7e8d27273b498b7e74a5e3903db4f">
  <xsd:schema xmlns:xsd="http://www.w3.org/2001/XMLSchema" xmlns:xs="http://www.w3.org/2001/XMLSchema" xmlns:p="http://schemas.microsoft.com/office/2006/metadata/properties" xmlns:ns2="f656149b-bdd0-4348-9364-26aab9ea00af" targetNamespace="http://schemas.microsoft.com/office/2006/metadata/properties" ma:root="true" ma:fieldsID="b35b67b7198fe4c18495bc6cf7ef75aa" ns2:_="">
    <xsd:import namespace="f656149b-bdd0-4348-9364-26aab9ea00af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56149b-bdd0-4348-9364-26aab9ea00a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E46F503-8CFE-41D4-8EAE-37796756953C}"/>
</file>

<file path=customXml/itemProps2.xml><?xml version="1.0" encoding="utf-8"?>
<ds:datastoreItem xmlns:ds="http://schemas.openxmlformats.org/officeDocument/2006/customXml" ds:itemID="{C9F7DDB4-C283-478F-8F8E-DF067FCE3582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5</Pages>
  <Words>23</Words>
  <Characters>145</Characters>
  <Application>Microsoft Office Word</Application>
  <DocSecurity>0</DocSecurity>
  <Lines>36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Ninu Latheesh</dc:creator>
  <cp:keywords/>
  <dc:description/>
  <cp:lastModifiedBy>Ninu Latheesh</cp:lastModifiedBy>
  <cp:revision>2</cp:revision>
  <dcterms:created xsi:type="dcterms:W3CDTF">2024-08-17T11:44:00Z</dcterms:created>
  <dcterms:modified xsi:type="dcterms:W3CDTF">2024-08-17T12:47:00Z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e3720328f7b91f80cd93ca76bf5331704e82c63d0418bc1b81141ca7875615a3</vt:lpwstr>
  </property>
</Properties>
</file>